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E6" w:rsidRDefault="00CA63E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A63E6" w:rsidRDefault="00B03C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VA ASTEPTAM CU DRAG LA GRADINITA CU PROGRAM PRELUNGIT VAMA!</w:t>
      </w:r>
    </w:p>
    <w:p w:rsidR="00CA63E6" w:rsidRDefault="00CA63E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A63E6" w:rsidRDefault="00B03C4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 ATENTIA PARINTILOR</w:t>
      </w:r>
    </w:p>
    <w:p w:rsidR="00CA63E6" w:rsidRDefault="00CA63E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A63E6" w:rsidRDefault="00B03C46">
      <w:pPr>
        <w:ind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Inscrierea copiilor la gradinit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 pentru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anul scolar 2022-2023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se va realiza incepand cu data de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31 Mai,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conform urmatorului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orar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CA63E6" w:rsidRDefault="00B03C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 Luni pana Vineri intre orele:</w:t>
      </w:r>
    </w:p>
    <w:p w:rsidR="00CA63E6" w:rsidRDefault="00B03C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10:00 – 12:00</w:t>
      </w:r>
    </w:p>
    <w:p w:rsidR="00CA63E6" w:rsidRDefault="00B03C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13:00 – 15:00</w:t>
      </w:r>
    </w:p>
    <w:p w:rsidR="00CA63E6" w:rsidRDefault="0032536E">
      <w:pPr>
        <w:ind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Documentele</w:t>
      </w:r>
      <w:r w:rsidR="00B03C46">
        <w:rPr>
          <w:rFonts w:ascii="Times New Roman" w:eastAsia="Times New Roman" w:hAnsi="Times New Roman" w:cs="Times New Roman"/>
          <w:sz w:val="36"/>
          <w:szCs w:val="36"/>
        </w:rPr>
        <w:t xml:space="preserve"> se pot depune la secretariatul Scolii Gimnaziale Vama, strada Tineretului, nr. 801.</w:t>
      </w:r>
    </w:p>
    <w:p w:rsidR="00CA63E6" w:rsidRDefault="00B03C46">
      <w:pPr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Documente necesare:</w:t>
      </w:r>
    </w:p>
    <w:p w:rsidR="00CA63E6" w:rsidRDefault="00B0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Ce</w:t>
      </w:r>
      <w:r w:rsidR="00C33C7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rerea de </w:t>
      </w:r>
      <w:proofErr w:type="spellStart"/>
      <w:r w:rsidR="00C33C79">
        <w:rPr>
          <w:rFonts w:ascii="Times New Roman" w:eastAsia="Times New Roman" w:hAnsi="Times New Roman" w:cs="Times New Roman"/>
          <w:color w:val="000000"/>
          <w:sz w:val="36"/>
          <w:szCs w:val="36"/>
        </w:rPr>
        <w:t>inscriere</w:t>
      </w:r>
      <w:proofErr w:type="spellEnd"/>
      <w:r w:rsidR="00C33C7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(de la școală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);</w:t>
      </w:r>
    </w:p>
    <w:p w:rsidR="00CA63E6" w:rsidRDefault="00B0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Copie certificat de nastere copil;</w:t>
      </w:r>
    </w:p>
    <w:p w:rsidR="00CA63E6" w:rsidRDefault="00776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Copie C.I. ambii părinți</w:t>
      </w:r>
      <w:r w:rsidR="00B03C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/ tutore / reprezentant legal;</w:t>
      </w:r>
    </w:p>
    <w:p w:rsidR="00CA63E6" w:rsidRDefault="00EF3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Sentință de divorț</w:t>
      </w:r>
      <w:r w:rsidR="00275F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și stabilire a tutelei </w:t>
      </w:r>
      <w:bookmarkStart w:id="0" w:name="_GoBack"/>
      <w:bookmarkEnd w:id="0"/>
      <w:r w:rsidR="00275F69">
        <w:rPr>
          <w:rFonts w:ascii="Times New Roman" w:eastAsia="Times New Roman" w:hAnsi="Times New Roman" w:cs="Times New Roman"/>
          <w:color w:val="000000"/>
          <w:sz w:val="36"/>
          <w:szCs w:val="36"/>
        </w:rPr>
        <w:t>(dacă</w:t>
      </w:r>
      <w:r w:rsidR="00B03C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este cazul).</w:t>
      </w:r>
    </w:p>
    <w:sectPr w:rsidR="00CA63E6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1" w:rsidRDefault="00EE1D41">
      <w:pPr>
        <w:spacing w:after="0" w:line="240" w:lineRule="auto"/>
      </w:pPr>
      <w:r>
        <w:separator/>
      </w:r>
    </w:p>
  </w:endnote>
  <w:endnote w:type="continuationSeparator" w:id="0">
    <w:p w:rsidR="00EE1D41" w:rsidRDefault="00E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1" w:rsidRDefault="00EE1D41">
      <w:pPr>
        <w:spacing w:after="0" w:line="240" w:lineRule="auto"/>
      </w:pPr>
      <w:r>
        <w:separator/>
      </w:r>
    </w:p>
  </w:footnote>
  <w:footnote w:type="continuationSeparator" w:id="0">
    <w:p w:rsidR="00EE1D41" w:rsidRDefault="00EE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E6" w:rsidRDefault="00B03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2401570" cy="5727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57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AB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E6"/>
    <w:rsid w:val="00275F69"/>
    <w:rsid w:val="0032536E"/>
    <w:rsid w:val="00353625"/>
    <w:rsid w:val="00776D4B"/>
    <w:rsid w:val="00B03C46"/>
    <w:rsid w:val="00C33C79"/>
    <w:rsid w:val="00CA63E6"/>
    <w:rsid w:val="00EE1D41"/>
    <w:rsid w:val="00E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A566-6ABB-C84C-9A37-5055F574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</cp:revision>
  <dcterms:created xsi:type="dcterms:W3CDTF">2022-05-27T11:33:00Z</dcterms:created>
  <dcterms:modified xsi:type="dcterms:W3CDTF">2022-05-27T11:54:00Z</dcterms:modified>
</cp:coreProperties>
</file>